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3969"/>
      </w:tblGrid>
      <w:tr w:rsidR="0060640F" w:rsidTr="0060640F">
        <w:tc>
          <w:tcPr>
            <w:tcW w:w="3261" w:type="dxa"/>
          </w:tcPr>
          <w:p w:rsidR="0060640F" w:rsidRPr="0060640F" w:rsidRDefault="0060640F">
            <w:pPr>
              <w:rPr>
                <w:sz w:val="20"/>
                <w:szCs w:val="20"/>
              </w:rPr>
            </w:pPr>
            <w:r w:rsidRPr="0060640F">
              <w:rPr>
                <w:sz w:val="20"/>
                <w:szCs w:val="20"/>
              </w:rPr>
              <w:t>Amt der</w:t>
            </w:r>
          </w:p>
          <w:p w:rsidR="0060640F" w:rsidRPr="0060640F" w:rsidRDefault="0060640F">
            <w:pPr>
              <w:rPr>
                <w:sz w:val="20"/>
                <w:szCs w:val="20"/>
              </w:rPr>
            </w:pPr>
            <w:r w:rsidRPr="0060640F">
              <w:rPr>
                <w:sz w:val="20"/>
                <w:szCs w:val="20"/>
              </w:rPr>
              <w:t>Vorarlberger Landesregierung</w:t>
            </w:r>
          </w:p>
          <w:p w:rsidR="0060640F" w:rsidRPr="0060640F" w:rsidRDefault="0060640F">
            <w:pPr>
              <w:rPr>
                <w:sz w:val="20"/>
                <w:szCs w:val="20"/>
              </w:rPr>
            </w:pPr>
            <w:r w:rsidRPr="0060640F">
              <w:rPr>
                <w:sz w:val="20"/>
                <w:szCs w:val="20"/>
              </w:rPr>
              <w:t>Abt. Wohnbauförderung (IIId)</w:t>
            </w:r>
          </w:p>
          <w:p w:rsidR="0060640F" w:rsidRPr="0060640F" w:rsidRDefault="0060640F">
            <w:pPr>
              <w:rPr>
                <w:sz w:val="20"/>
                <w:szCs w:val="20"/>
              </w:rPr>
            </w:pPr>
            <w:r w:rsidRPr="0060640F">
              <w:rPr>
                <w:sz w:val="20"/>
                <w:szCs w:val="20"/>
              </w:rPr>
              <w:t>Römerstraße 15</w:t>
            </w:r>
          </w:p>
          <w:p w:rsidR="0060640F" w:rsidRDefault="00EA177A">
            <w:r>
              <w:rPr>
                <w:sz w:val="20"/>
                <w:szCs w:val="20"/>
              </w:rPr>
              <w:t>6900</w:t>
            </w:r>
            <w:r w:rsidR="0060640F" w:rsidRPr="0060640F">
              <w:rPr>
                <w:sz w:val="20"/>
                <w:szCs w:val="20"/>
              </w:rPr>
              <w:t xml:space="preserve"> Bregenz</w:t>
            </w:r>
          </w:p>
        </w:tc>
        <w:tc>
          <w:tcPr>
            <w:tcW w:w="3402" w:type="dxa"/>
          </w:tcPr>
          <w:p w:rsidR="0060640F" w:rsidRDefault="0060640F">
            <w:r>
              <w:rPr>
                <w:rFonts w:ascii="Times New Roman" w:hAnsi="Times New Roman" w:cs="Times New Roman"/>
                <w:noProof/>
                <w:lang w:eastAsia="de-AT"/>
              </w:rPr>
              <w:drawing>
                <wp:anchor distT="0" distB="0" distL="114300" distR="114300" simplePos="0" relativeHeight="251659264" behindDoc="0" locked="0" layoutInCell="1" allowOverlap="1" wp14:anchorId="1BFB1A00" wp14:editId="0B214194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943100" cy="772160"/>
                  <wp:effectExtent l="0" t="0" r="0" b="8890"/>
                  <wp:wrapSquare wrapText="bothSides"/>
                  <wp:docPr id="2" name="Grafik 2" descr="Logo-auf-Weiss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auf-Weiss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744" cy="7736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</w:tcPr>
          <w:p w:rsidR="0060640F" w:rsidRPr="00290D86" w:rsidRDefault="0086409D" w:rsidP="00290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Version 1/2024</w:t>
            </w:r>
          </w:p>
        </w:tc>
      </w:tr>
    </w:tbl>
    <w:p w:rsidR="0060640F" w:rsidRPr="00EE08BD" w:rsidRDefault="00680104" w:rsidP="006064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Daten der weiteren Wohnungsmitglieder</w:t>
      </w:r>
    </w:p>
    <w:p w:rsidR="0060640F" w:rsidRDefault="0060640F"/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Datum"/>
      </w:tblPr>
      <w:tblGrid>
        <w:gridCol w:w="1783"/>
        <w:gridCol w:w="2762"/>
        <w:gridCol w:w="5654"/>
      </w:tblGrid>
      <w:tr w:rsidR="002211DB" w:rsidTr="006F7C94">
        <w:trPr>
          <w:trHeight w:val="418"/>
        </w:trPr>
        <w:tc>
          <w:tcPr>
            <w:tcW w:w="874" w:type="pct"/>
            <w:tcBorders>
              <w:right w:val="single" w:sz="4" w:space="0" w:color="auto"/>
            </w:tcBorders>
            <w:vAlign w:val="center"/>
          </w:tcPr>
          <w:p w:rsidR="002211DB" w:rsidRDefault="002211DB" w:rsidP="006F7C94"/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11DB" w:rsidRDefault="002211DB" w:rsidP="006F7C94">
            <w:r>
              <w:t>Nachname: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DB" w:rsidRDefault="0086409D" w:rsidP="0086409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2211DB" w:rsidTr="006F7C94">
        <w:trPr>
          <w:trHeight w:val="418"/>
        </w:trPr>
        <w:tc>
          <w:tcPr>
            <w:tcW w:w="874" w:type="pct"/>
            <w:tcBorders>
              <w:right w:val="single" w:sz="4" w:space="0" w:color="auto"/>
            </w:tcBorders>
            <w:vAlign w:val="center"/>
          </w:tcPr>
          <w:p w:rsidR="002211DB" w:rsidRDefault="002211DB" w:rsidP="006F7C94"/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11DB" w:rsidRDefault="002211DB" w:rsidP="006F7C94">
            <w:r>
              <w:t>Vorname: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DB" w:rsidRDefault="0086409D" w:rsidP="0086409D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90258" w:rsidTr="00390258">
        <w:trPr>
          <w:trHeight w:val="418"/>
        </w:trPr>
        <w:tc>
          <w:tcPr>
            <w:tcW w:w="874" w:type="pct"/>
            <w:tcBorders>
              <w:right w:val="single" w:sz="4" w:space="0" w:color="auto"/>
            </w:tcBorders>
            <w:vAlign w:val="center"/>
          </w:tcPr>
          <w:p w:rsidR="00390258" w:rsidRDefault="00390258" w:rsidP="006F7C94"/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0258" w:rsidRDefault="00390258" w:rsidP="006F7C94">
            <w:r>
              <w:t>Geburtsdatum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58" w:rsidRPr="00390258" w:rsidRDefault="0086409D" w:rsidP="0039025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60640F" w:rsidRDefault="0060640F"/>
    <w:tbl>
      <w:tblPr>
        <w:tblStyle w:val="Tabellenraster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2977"/>
        <w:gridCol w:w="284"/>
        <w:gridCol w:w="2693"/>
      </w:tblGrid>
      <w:tr w:rsidR="00676D86" w:rsidTr="00D6261D"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</w:tcPr>
          <w:p w:rsidR="00676D86" w:rsidRDefault="00676D86" w:rsidP="00D626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Besonderheiten</w:t>
            </w:r>
          </w:p>
          <w:p w:rsidR="00676D86" w:rsidRPr="00131FC5" w:rsidRDefault="00676D86" w:rsidP="00D62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 Nachweis legen Sie bitte den Behin-dertenausweis, die Bestätigung über den Behinderungsgrad, der erhöhten Fami-lienbeihilfe … bei.</w:t>
            </w:r>
          </w:p>
          <w:p w:rsidR="00676D86" w:rsidRDefault="00676D86" w:rsidP="00D6261D">
            <w:pPr>
              <w:rPr>
                <w:b/>
                <w:sz w:val="18"/>
                <w:szCs w:val="18"/>
              </w:rPr>
            </w:pPr>
          </w:p>
          <w:p w:rsidR="00BD0CC4" w:rsidRDefault="00BD0CC4" w:rsidP="00D6261D">
            <w:pPr>
              <w:rPr>
                <w:b/>
                <w:sz w:val="18"/>
                <w:szCs w:val="18"/>
              </w:rPr>
            </w:pPr>
          </w:p>
          <w:p w:rsidR="00BD0CC4" w:rsidRDefault="00BD0CC4" w:rsidP="00D6261D">
            <w:pPr>
              <w:rPr>
                <w:b/>
                <w:sz w:val="18"/>
                <w:szCs w:val="18"/>
              </w:rPr>
            </w:pPr>
          </w:p>
          <w:p w:rsidR="00BD0CC4" w:rsidRDefault="00BD0CC4" w:rsidP="00D6261D">
            <w:pPr>
              <w:rPr>
                <w:b/>
                <w:sz w:val="18"/>
                <w:szCs w:val="18"/>
              </w:rPr>
            </w:pPr>
          </w:p>
          <w:p w:rsidR="00BD0CC4" w:rsidRDefault="00BD0CC4" w:rsidP="00D6261D">
            <w:pPr>
              <w:rPr>
                <w:b/>
                <w:sz w:val="18"/>
                <w:szCs w:val="18"/>
              </w:rPr>
            </w:pPr>
          </w:p>
          <w:p w:rsidR="00BD0CC4" w:rsidRDefault="00BD0CC4" w:rsidP="00D6261D">
            <w:pPr>
              <w:rPr>
                <w:b/>
                <w:sz w:val="18"/>
                <w:szCs w:val="18"/>
              </w:rPr>
            </w:pPr>
          </w:p>
          <w:p w:rsidR="00676D86" w:rsidRDefault="00676D86" w:rsidP="00D6261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Einkommen</w:t>
            </w:r>
          </w:p>
          <w:p w:rsidR="00676D86" w:rsidRDefault="00676D86" w:rsidP="00D6261D">
            <w:r w:rsidRPr="00816C0F">
              <w:rPr>
                <w:sz w:val="18"/>
                <w:szCs w:val="18"/>
              </w:rPr>
              <w:t>Andere Einkommen: AMS, Rente, Kinder-betreuungsgeld 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76D86" w:rsidRPr="00C974C5" w:rsidRDefault="00676D86" w:rsidP="00D6261D">
            <w:pPr>
              <w:rPr>
                <w:b/>
              </w:rPr>
            </w:pPr>
            <w:r>
              <w:rPr>
                <w:b/>
              </w:rPr>
              <w:t>Familienstand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76D86" w:rsidRDefault="0086409D" w:rsidP="00C974C5">
            <w:sdt>
              <w:sdtPr>
                <w:id w:val="5899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0258">
              <w:t xml:space="preserve"> L</w:t>
            </w:r>
            <w:r w:rsidR="00676D86">
              <w:t>edig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D86" w:rsidRDefault="00676D86" w:rsidP="00C974C5"/>
        </w:tc>
      </w:tr>
      <w:tr w:rsidR="00676D86" w:rsidTr="00D62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/>
          </w:tcPr>
          <w:p w:rsidR="00676D86" w:rsidRPr="00131FC5" w:rsidRDefault="00676D86" w:rsidP="00D6261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676D86" w:rsidRDefault="00676D86" w:rsidP="00D6261D"/>
        </w:tc>
        <w:tc>
          <w:tcPr>
            <w:tcW w:w="5954" w:type="dxa"/>
            <w:gridSpan w:val="3"/>
          </w:tcPr>
          <w:p w:rsidR="00676D86" w:rsidRDefault="0086409D" w:rsidP="00C974C5">
            <w:sdt>
              <w:sdtPr>
                <w:id w:val="63376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0258">
              <w:t xml:space="preserve"> Verheiratet/E</w:t>
            </w:r>
            <w:r w:rsidR="00676D86">
              <w:t>ingetragene Partnerschaft</w:t>
            </w:r>
          </w:p>
        </w:tc>
      </w:tr>
      <w:tr w:rsidR="00676D86" w:rsidTr="00676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/>
          </w:tcPr>
          <w:p w:rsidR="00676D86" w:rsidRPr="00131FC5" w:rsidRDefault="00676D86" w:rsidP="00D6261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676D86" w:rsidRDefault="00676D86" w:rsidP="00D6261D"/>
        </w:tc>
        <w:tc>
          <w:tcPr>
            <w:tcW w:w="3261" w:type="dxa"/>
            <w:gridSpan w:val="2"/>
          </w:tcPr>
          <w:p w:rsidR="00676D86" w:rsidRDefault="0086409D" w:rsidP="00676D86">
            <w:sdt>
              <w:sdtPr>
                <w:id w:val="169950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0258">
              <w:t xml:space="preserve"> G</w:t>
            </w:r>
            <w:r w:rsidR="00676D86">
              <w:t xml:space="preserve">eschieden </w:t>
            </w:r>
          </w:p>
        </w:tc>
        <w:tc>
          <w:tcPr>
            <w:tcW w:w="2693" w:type="dxa"/>
          </w:tcPr>
          <w:p w:rsidR="00676D86" w:rsidRDefault="0086409D" w:rsidP="00C974C5">
            <w:sdt>
              <w:sdtPr>
                <w:id w:val="-198430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D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0258">
              <w:t xml:space="preserve"> V</w:t>
            </w:r>
            <w:r w:rsidR="00676D86">
              <w:t>erwitwet</w:t>
            </w:r>
          </w:p>
        </w:tc>
      </w:tr>
      <w:tr w:rsidR="00676D86" w:rsidTr="00D6261D">
        <w:tc>
          <w:tcPr>
            <w:tcW w:w="1843" w:type="dxa"/>
            <w:vMerge/>
            <w:tcBorders>
              <w:left w:val="nil"/>
              <w:right w:val="nil"/>
            </w:tcBorders>
          </w:tcPr>
          <w:p w:rsidR="00676D86" w:rsidRPr="00816C0F" w:rsidRDefault="00676D86" w:rsidP="00D6261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76D86" w:rsidRPr="00C974C5" w:rsidRDefault="00676D86" w:rsidP="00D6261D">
            <w:pPr>
              <w:rPr>
                <w:b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D86" w:rsidRDefault="00676D86" w:rsidP="00D6261D"/>
        </w:tc>
      </w:tr>
      <w:tr w:rsidR="00BD0CC4" w:rsidTr="00BD0CC4">
        <w:tc>
          <w:tcPr>
            <w:tcW w:w="1843" w:type="dxa"/>
            <w:vMerge/>
            <w:tcBorders>
              <w:left w:val="nil"/>
              <w:right w:val="nil"/>
            </w:tcBorders>
          </w:tcPr>
          <w:p w:rsidR="00BD0CC4" w:rsidRPr="00816C0F" w:rsidRDefault="00BD0CC4" w:rsidP="00D6261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D0CC4" w:rsidRDefault="00BD0CC4" w:rsidP="00D6261D">
            <w:pPr>
              <w:rPr>
                <w:b/>
              </w:rPr>
            </w:pPr>
            <w:r>
              <w:rPr>
                <w:b/>
              </w:rPr>
              <w:t>Stellung in der Wohnung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CC4" w:rsidRDefault="0086409D" w:rsidP="00390258">
            <w:sdt>
              <w:sdtPr>
                <w:id w:val="-15738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0CC4">
              <w:t xml:space="preserve"> </w:t>
            </w:r>
            <w:r w:rsidR="00390258">
              <w:t>Ehe/</w:t>
            </w:r>
            <w:proofErr w:type="spellStart"/>
            <w:r w:rsidR="00390258">
              <w:t>Eingetr</w:t>
            </w:r>
            <w:proofErr w:type="spellEnd"/>
            <w:r w:rsidR="00390258">
              <w:t>. Partnerschaft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D0CC4" w:rsidRDefault="0086409D" w:rsidP="00390258">
            <w:sdt>
              <w:sdtPr>
                <w:id w:val="193733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C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0CC4">
              <w:t xml:space="preserve"> </w:t>
            </w:r>
            <w:r w:rsidR="00390258">
              <w:t>Partnerschaft</w:t>
            </w:r>
          </w:p>
        </w:tc>
      </w:tr>
      <w:tr w:rsidR="00BD0CC4" w:rsidTr="00BD0CC4">
        <w:tc>
          <w:tcPr>
            <w:tcW w:w="1843" w:type="dxa"/>
            <w:vMerge/>
            <w:tcBorders>
              <w:left w:val="nil"/>
              <w:right w:val="nil"/>
            </w:tcBorders>
          </w:tcPr>
          <w:p w:rsidR="00BD0CC4" w:rsidRPr="00816C0F" w:rsidRDefault="00BD0CC4" w:rsidP="00D6261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D0CC4" w:rsidRDefault="00BD0CC4" w:rsidP="00D6261D">
            <w:pPr>
              <w:rPr>
                <w:b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CC4" w:rsidRDefault="0086409D" w:rsidP="00BD0CC4">
            <w:sdt>
              <w:sdtPr>
                <w:id w:val="-33468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0CC4">
              <w:t xml:space="preserve"> Kind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D0CC4" w:rsidRDefault="0086409D" w:rsidP="00BD0CC4">
            <w:sdt>
              <w:sdtPr>
                <w:id w:val="1249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C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0CC4">
              <w:t xml:space="preserve"> Elternteil</w:t>
            </w:r>
          </w:p>
        </w:tc>
      </w:tr>
      <w:tr w:rsidR="00BD0CC4" w:rsidTr="00BD0CC4">
        <w:tc>
          <w:tcPr>
            <w:tcW w:w="1843" w:type="dxa"/>
            <w:vMerge/>
            <w:tcBorders>
              <w:left w:val="nil"/>
              <w:right w:val="nil"/>
            </w:tcBorders>
          </w:tcPr>
          <w:p w:rsidR="00BD0CC4" w:rsidRPr="00816C0F" w:rsidRDefault="00BD0CC4" w:rsidP="00D6261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D0CC4" w:rsidRDefault="00BD0CC4" w:rsidP="00D6261D">
            <w:pPr>
              <w:rPr>
                <w:b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CC4" w:rsidRDefault="0086409D" w:rsidP="00BD0CC4">
            <w:sdt>
              <w:sdtPr>
                <w:id w:val="162380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0258">
              <w:t xml:space="preserve"> V</w:t>
            </w:r>
            <w:r w:rsidR="00BD0CC4">
              <w:t>erwandte Person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D0CC4" w:rsidRDefault="0086409D" w:rsidP="00BD0CC4">
            <w:sdt>
              <w:sdtPr>
                <w:id w:val="7686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C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0258">
              <w:t xml:space="preserve"> S</w:t>
            </w:r>
            <w:r w:rsidR="00BD0CC4">
              <w:t>onstige Person</w:t>
            </w:r>
          </w:p>
        </w:tc>
      </w:tr>
      <w:tr w:rsidR="00BD0CC4" w:rsidTr="00D6261D">
        <w:tc>
          <w:tcPr>
            <w:tcW w:w="1843" w:type="dxa"/>
            <w:vMerge/>
            <w:tcBorders>
              <w:left w:val="nil"/>
              <w:right w:val="nil"/>
            </w:tcBorders>
          </w:tcPr>
          <w:p w:rsidR="00BD0CC4" w:rsidRPr="00816C0F" w:rsidRDefault="00BD0CC4" w:rsidP="00D6261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D0CC4" w:rsidRDefault="00BD0CC4" w:rsidP="00D6261D">
            <w:pPr>
              <w:rPr>
                <w:b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0CC4" w:rsidRDefault="00BD0CC4" w:rsidP="00BD0CC4"/>
        </w:tc>
      </w:tr>
      <w:tr w:rsidR="00BD0CC4" w:rsidTr="00D6261D">
        <w:tc>
          <w:tcPr>
            <w:tcW w:w="1843" w:type="dxa"/>
            <w:vMerge/>
            <w:tcBorders>
              <w:left w:val="nil"/>
              <w:right w:val="nil"/>
            </w:tcBorders>
          </w:tcPr>
          <w:p w:rsidR="00BD0CC4" w:rsidRPr="00816C0F" w:rsidRDefault="00BD0CC4" w:rsidP="00D6261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D0CC4" w:rsidRPr="00C974C5" w:rsidRDefault="00BD0CC4" w:rsidP="00D6261D">
            <w:pPr>
              <w:rPr>
                <w:b/>
              </w:rPr>
            </w:pPr>
            <w:r>
              <w:rPr>
                <w:b/>
              </w:rPr>
              <w:t>Besonderheiten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0CC4" w:rsidRDefault="0086409D" w:rsidP="00D6261D">
            <w:sdt>
              <w:sdtPr>
                <w:id w:val="40434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C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0CC4">
              <w:t xml:space="preserve"> Behinderung von mindestens 55 %</w:t>
            </w:r>
          </w:p>
        </w:tc>
      </w:tr>
      <w:tr w:rsidR="00BD0CC4" w:rsidTr="00D6261D">
        <w:tc>
          <w:tcPr>
            <w:tcW w:w="1843" w:type="dxa"/>
            <w:vMerge/>
            <w:tcBorders>
              <w:left w:val="nil"/>
              <w:right w:val="nil"/>
            </w:tcBorders>
          </w:tcPr>
          <w:p w:rsidR="00BD0CC4" w:rsidRPr="00816C0F" w:rsidRDefault="00BD0CC4" w:rsidP="00D6261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D0CC4" w:rsidRPr="00C974C5" w:rsidRDefault="00BD0CC4" w:rsidP="00D6261D">
            <w:pPr>
              <w:rPr>
                <w:b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0CC4" w:rsidRDefault="00BD0CC4" w:rsidP="00D6261D"/>
        </w:tc>
      </w:tr>
      <w:tr w:rsidR="00BD0CC4" w:rsidTr="00D6261D"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:rsidR="00BD0CC4" w:rsidRPr="00816C0F" w:rsidRDefault="00BD0CC4" w:rsidP="00D6261D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D0CC4" w:rsidRPr="00C974C5" w:rsidRDefault="00BD0CC4" w:rsidP="00D6261D">
            <w:pPr>
              <w:rPr>
                <w:b/>
              </w:rPr>
            </w:pPr>
            <w:r>
              <w:rPr>
                <w:b/>
              </w:rPr>
              <w:t>Einkommen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CC4" w:rsidRDefault="0086409D" w:rsidP="00680104">
            <w:sdt>
              <w:sdtPr>
                <w:id w:val="26974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C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0CC4">
              <w:t xml:space="preserve"> Vollzeitbeschäftigung     </w:t>
            </w:r>
          </w:p>
          <w:p w:rsidR="00BD0CC4" w:rsidRDefault="0086409D" w:rsidP="00680104">
            <w:sdt>
              <w:sdtPr>
                <w:id w:val="-78821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C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</w:t>
            </w:r>
            <w:r w:rsidR="00BD0CC4">
              <w:t>eringfügige Beschäftigung</w:t>
            </w:r>
          </w:p>
          <w:p w:rsidR="00BD0CC4" w:rsidRDefault="0086409D" w:rsidP="00D6261D">
            <w:sdt>
              <w:sdtPr>
                <w:id w:val="65164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C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0CC4">
              <w:t xml:space="preserve"> Andere Einkommen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D0CC4" w:rsidRDefault="0086409D" w:rsidP="00680104">
            <w:sdt>
              <w:sdtPr>
                <w:id w:val="-158714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C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0CC4">
              <w:t xml:space="preserve"> Teilzeitbeschäftigung</w:t>
            </w:r>
          </w:p>
          <w:p w:rsidR="00BD0CC4" w:rsidRDefault="0086409D" w:rsidP="00680104">
            <w:sdt>
              <w:sdtPr>
                <w:id w:val="-139419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C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0CC4">
              <w:t xml:space="preserve"> Alimente/Unterhalt</w:t>
            </w:r>
          </w:p>
          <w:p w:rsidR="00BD0CC4" w:rsidRDefault="0086409D" w:rsidP="00D6261D">
            <w:sdt>
              <w:sdtPr>
                <w:id w:val="-96527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C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0CC4">
              <w:t xml:space="preserve"> Kein Einkommen</w:t>
            </w:r>
          </w:p>
        </w:tc>
      </w:tr>
    </w:tbl>
    <w:p w:rsidR="00621A92" w:rsidRPr="00BD0CC4" w:rsidRDefault="00621A92" w:rsidP="005C0F2D">
      <w:pPr>
        <w:pBdr>
          <w:bottom w:val="dashSmallGap" w:sz="8" w:space="1" w:color="FF0000"/>
        </w:pBdr>
      </w:pPr>
    </w:p>
    <w:p w:rsidR="005C0F2D" w:rsidRDefault="005C0F2D" w:rsidP="005C0F2D"/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Datum"/>
      </w:tblPr>
      <w:tblGrid>
        <w:gridCol w:w="1783"/>
        <w:gridCol w:w="2762"/>
        <w:gridCol w:w="5654"/>
      </w:tblGrid>
      <w:tr w:rsidR="00EA177A" w:rsidTr="006101EC">
        <w:trPr>
          <w:trHeight w:val="418"/>
        </w:trPr>
        <w:tc>
          <w:tcPr>
            <w:tcW w:w="874" w:type="pct"/>
            <w:tcBorders>
              <w:right w:val="single" w:sz="4" w:space="0" w:color="auto"/>
            </w:tcBorders>
            <w:vAlign w:val="center"/>
          </w:tcPr>
          <w:p w:rsidR="00EA177A" w:rsidRDefault="00EA177A" w:rsidP="006101EC"/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177A" w:rsidRDefault="00EA177A" w:rsidP="006101EC">
            <w:r>
              <w:t>Nachname: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7A" w:rsidRDefault="0086409D" w:rsidP="0086409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A177A" w:rsidTr="006101EC">
        <w:trPr>
          <w:trHeight w:val="418"/>
        </w:trPr>
        <w:tc>
          <w:tcPr>
            <w:tcW w:w="874" w:type="pct"/>
            <w:tcBorders>
              <w:right w:val="single" w:sz="4" w:space="0" w:color="auto"/>
            </w:tcBorders>
            <w:vAlign w:val="center"/>
          </w:tcPr>
          <w:p w:rsidR="00EA177A" w:rsidRDefault="00EA177A" w:rsidP="006101EC"/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177A" w:rsidRDefault="00EA177A" w:rsidP="006101EC">
            <w:r>
              <w:t>Vorname: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7A" w:rsidRDefault="0086409D" w:rsidP="0086409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6409D" w:rsidTr="0086409D">
        <w:trPr>
          <w:trHeight w:val="418"/>
        </w:trPr>
        <w:tc>
          <w:tcPr>
            <w:tcW w:w="874" w:type="pct"/>
            <w:tcBorders>
              <w:right w:val="single" w:sz="4" w:space="0" w:color="auto"/>
            </w:tcBorders>
            <w:vAlign w:val="center"/>
          </w:tcPr>
          <w:p w:rsidR="0086409D" w:rsidRDefault="0086409D" w:rsidP="006101EC"/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409D" w:rsidRDefault="0086409D" w:rsidP="006101EC">
            <w:r>
              <w:t>Geburtsdatum: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9D" w:rsidRPr="0086409D" w:rsidRDefault="0086409D" w:rsidP="002211D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EA177A" w:rsidRDefault="00EA177A" w:rsidP="00EA177A"/>
    <w:tbl>
      <w:tblPr>
        <w:tblStyle w:val="Tabellenraster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2977"/>
        <w:gridCol w:w="284"/>
        <w:gridCol w:w="2693"/>
      </w:tblGrid>
      <w:tr w:rsidR="00EA177A" w:rsidTr="006101EC"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</w:tcPr>
          <w:p w:rsidR="00EA177A" w:rsidRDefault="00EA177A" w:rsidP="006101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Besonderheiten</w:t>
            </w:r>
          </w:p>
          <w:p w:rsidR="00EA177A" w:rsidRPr="00131FC5" w:rsidRDefault="00EA177A" w:rsidP="00610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 Nachweis legen Sie bitte den Behin-dertenausweis, die Bestätigung über den Behinderungsgrad, der erhöhten Fami-lienbeihilfe … bei.</w:t>
            </w:r>
          </w:p>
          <w:p w:rsidR="00EA177A" w:rsidRDefault="00EA177A" w:rsidP="006101EC">
            <w:pPr>
              <w:rPr>
                <w:b/>
                <w:sz w:val="18"/>
                <w:szCs w:val="18"/>
              </w:rPr>
            </w:pPr>
          </w:p>
          <w:p w:rsidR="00EA177A" w:rsidRDefault="00EA177A" w:rsidP="006101EC">
            <w:pPr>
              <w:rPr>
                <w:b/>
                <w:sz w:val="18"/>
                <w:szCs w:val="18"/>
              </w:rPr>
            </w:pPr>
          </w:p>
          <w:p w:rsidR="00EA177A" w:rsidRDefault="00EA177A" w:rsidP="006101EC">
            <w:pPr>
              <w:rPr>
                <w:b/>
                <w:sz w:val="18"/>
                <w:szCs w:val="18"/>
              </w:rPr>
            </w:pPr>
          </w:p>
          <w:p w:rsidR="00EA177A" w:rsidRDefault="00EA177A" w:rsidP="006101EC">
            <w:pPr>
              <w:rPr>
                <w:b/>
                <w:sz w:val="18"/>
                <w:szCs w:val="18"/>
              </w:rPr>
            </w:pPr>
          </w:p>
          <w:p w:rsidR="00EA177A" w:rsidRDefault="00EA177A" w:rsidP="006101EC">
            <w:pPr>
              <w:rPr>
                <w:b/>
                <w:sz w:val="18"/>
                <w:szCs w:val="18"/>
              </w:rPr>
            </w:pPr>
          </w:p>
          <w:p w:rsidR="00EA177A" w:rsidRDefault="00EA177A" w:rsidP="006101EC">
            <w:pPr>
              <w:rPr>
                <w:b/>
                <w:sz w:val="18"/>
                <w:szCs w:val="18"/>
              </w:rPr>
            </w:pPr>
          </w:p>
          <w:p w:rsidR="00EA177A" w:rsidRDefault="00EA177A" w:rsidP="006101E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Einkommen</w:t>
            </w:r>
          </w:p>
          <w:p w:rsidR="00EA177A" w:rsidRDefault="00EA177A" w:rsidP="006101EC">
            <w:r w:rsidRPr="00816C0F">
              <w:rPr>
                <w:sz w:val="18"/>
                <w:szCs w:val="18"/>
              </w:rPr>
              <w:t>Andere Einkommen: AMS, Rente, Kinder-betreuungsgeld 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177A" w:rsidRPr="00C974C5" w:rsidRDefault="00EA177A" w:rsidP="006101EC">
            <w:pPr>
              <w:rPr>
                <w:b/>
              </w:rPr>
            </w:pPr>
            <w:r>
              <w:rPr>
                <w:b/>
              </w:rPr>
              <w:t>Familienstand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A177A" w:rsidRDefault="0086409D" w:rsidP="006101EC">
            <w:sdt>
              <w:sdtPr>
                <w:id w:val="149615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7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0258">
              <w:t xml:space="preserve"> L</w:t>
            </w:r>
            <w:r w:rsidR="00EA177A">
              <w:t>edig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77A" w:rsidRDefault="00EA177A" w:rsidP="006101EC"/>
        </w:tc>
      </w:tr>
      <w:tr w:rsidR="00EA177A" w:rsidTr="006101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/>
          </w:tcPr>
          <w:p w:rsidR="00EA177A" w:rsidRPr="00131FC5" w:rsidRDefault="00EA177A" w:rsidP="006101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EA177A" w:rsidRDefault="00EA177A" w:rsidP="006101EC"/>
        </w:tc>
        <w:tc>
          <w:tcPr>
            <w:tcW w:w="5954" w:type="dxa"/>
            <w:gridSpan w:val="3"/>
          </w:tcPr>
          <w:p w:rsidR="00EA177A" w:rsidRDefault="0086409D" w:rsidP="006101EC">
            <w:sdt>
              <w:sdtPr>
                <w:id w:val="160322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7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0258">
              <w:t xml:space="preserve"> Verheiratet/E</w:t>
            </w:r>
            <w:r w:rsidR="00EA177A">
              <w:t>ingetragene Partnerschaft</w:t>
            </w:r>
          </w:p>
        </w:tc>
      </w:tr>
      <w:tr w:rsidR="00EA177A" w:rsidTr="006101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/>
          </w:tcPr>
          <w:p w:rsidR="00EA177A" w:rsidRPr="00131FC5" w:rsidRDefault="00EA177A" w:rsidP="006101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EA177A" w:rsidRDefault="00EA177A" w:rsidP="006101EC"/>
        </w:tc>
        <w:tc>
          <w:tcPr>
            <w:tcW w:w="3261" w:type="dxa"/>
            <w:gridSpan w:val="2"/>
          </w:tcPr>
          <w:p w:rsidR="00EA177A" w:rsidRDefault="0086409D" w:rsidP="006101EC">
            <w:sdt>
              <w:sdtPr>
                <w:id w:val="-145571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7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0258">
              <w:t xml:space="preserve"> Geschieden</w:t>
            </w:r>
          </w:p>
        </w:tc>
        <w:tc>
          <w:tcPr>
            <w:tcW w:w="2693" w:type="dxa"/>
          </w:tcPr>
          <w:p w:rsidR="00EA177A" w:rsidRDefault="0086409D" w:rsidP="006101EC">
            <w:sdt>
              <w:sdtPr>
                <w:id w:val="-111967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7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0258">
              <w:t xml:space="preserve"> V</w:t>
            </w:r>
            <w:r w:rsidR="00EA177A">
              <w:t>erwitwet</w:t>
            </w:r>
          </w:p>
        </w:tc>
      </w:tr>
      <w:tr w:rsidR="00EA177A" w:rsidTr="006101EC">
        <w:tc>
          <w:tcPr>
            <w:tcW w:w="1843" w:type="dxa"/>
            <w:vMerge/>
            <w:tcBorders>
              <w:left w:val="nil"/>
              <w:right w:val="nil"/>
            </w:tcBorders>
          </w:tcPr>
          <w:p w:rsidR="00EA177A" w:rsidRPr="00816C0F" w:rsidRDefault="00EA177A" w:rsidP="006101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177A" w:rsidRPr="00C974C5" w:rsidRDefault="00EA177A" w:rsidP="006101EC">
            <w:pPr>
              <w:rPr>
                <w:b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77A" w:rsidRDefault="00EA177A" w:rsidP="006101EC"/>
        </w:tc>
      </w:tr>
      <w:tr w:rsidR="00EA177A" w:rsidTr="006101EC">
        <w:tc>
          <w:tcPr>
            <w:tcW w:w="1843" w:type="dxa"/>
            <w:vMerge/>
            <w:tcBorders>
              <w:left w:val="nil"/>
              <w:right w:val="nil"/>
            </w:tcBorders>
          </w:tcPr>
          <w:p w:rsidR="00EA177A" w:rsidRPr="00816C0F" w:rsidRDefault="00EA177A" w:rsidP="006101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177A" w:rsidRDefault="00EA177A" w:rsidP="006101EC">
            <w:pPr>
              <w:rPr>
                <w:b/>
              </w:rPr>
            </w:pPr>
            <w:r>
              <w:rPr>
                <w:b/>
              </w:rPr>
              <w:t>Stellung in der Wohnung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77A" w:rsidRDefault="0086409D" w:rsidP="006101EC">
            <w:sdt>
              <w:sdtPr>
                <w:id w:val="-192286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7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177A">
              <w:t xml:space="preserve"> </w:t>
            </w:r>
            <w:r w:rsidR="00390258">
              <w:t>Ehe/Eingetr. Partnerschaft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A177A" w:rsidRDefault="0086409D" w:rsidP="00390258">
            <w:sdt>
              <w:sdtPr>
                <w:id w:val="-52933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7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177A">
              <w:t xml:space="preserve"> </w:t>
            </w:r>
            <w:r w:rsidR="00390258">
              <w:t>Partnerschaft</w:t>
            </w:r>
          </w:p>
        </w:tc>
      </w:tr>
      <w:tr w:rsidR="00EA177A" w:rsidTr="006101EC">
        <w:tc>
          <w:tcPr>
            <w:tcW w:w="1843" w:type="dxa"/>
            <w:vMerge/>
            <w:tcBorders>
              <w:left w:val="nil"/>
              <w:right w:val="nil"/>
            </w:tcBorders>
          </w:tcPr>
          <w:p w:rsidR="00EA177A" w:rsidRPr="00816C0F" w:rsidRDefault="00EA177A" w:rsidP="006101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177A" w:rsidRDefault="00EA177A" w:rsidP="006101EC">
            <w:pPr>
              <w:rPr>
                <w:b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77A" w:rsidRDefault="0086409D" w:rsidP="006101EC">
            <w:sdt>
              <w:sdtPr>
                <w:id w:val="-2310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7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177A">
              <w:t xml:space="preserve"> Kind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A177A" w:rsidRDefault="0086409D" w:rsidP="006101EC">
            <w:sdt>
              <w:sdtPr>
                <w:id w:val="146762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7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177A">
              <w:t xml:space="preserve"> Elternteil</w:t>
            </w:r>
          </w:p>
        </w:tc>
      </w:tr>
      <w:tr w:rsidR="00EA177A" w:rsidTr="006101EC">
        <w:tc>
          <w:tcPr>
            <w:tcW w:w="1843" w:type="dxa"/>
            <w:vMerge/>
            <w:tcBorders>
              <w:left w:val="nil"/>
              <w:right w:val="nil"/>
            </w:tcBorders>
          </w:tcPr>
          <w:p w:rsidR="00EA177A" w:rsidRPr="00816C0F" w:rsidRDefault="00EA177A" w:rsidP="006101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177A" w:rsidRDefault="00EA177A" w:rsidP="006101EC">
            <w:pPr>
              <w:rPr>
                <w:b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77A" w:rsidRDefault="0086409D" w:rsidP="006101EC">
            <w:sdt>
              <w:sdtPr>
                <w:id w:val="-37339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7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0258">
              <w:t xml:space="preserve"> V</w:t>
            </w:r>
            <w:r w:rsidR="00EA177A">
              <w:t>erwandte Person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A177A" w:rsidRDefault="0086409D" w:rsidP="006101EC">
            <w:sdt>
              <w:sdtPr>
                <w:id w:val="178299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7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0258">
              <w:t xml:space="preserve"> S</w:t>
            </w:r>
            <w:r w:rsidR="00EA177A">
              <w:t>onstige Person</w:t>
            </w:r>
          </w:p>
        </w:tc>
      </w:tr>
      <w:tr w:rsidR="00EA177A" w:rsidTr="006101EC">
        <w:tc>
          <w:tcPr>
            <w:tcW w:w="1843" w:type="dxa"/>
            <w:vMerge/>
            <w:tcBorders>
              <w:left w:val="nil"/>
              <w:right w:val="nil"/>
            </w:tcBorders>
          </w:tcPr>
          <w:p w:rsidR="00EA177A" w:rsidRPr="00816C0F" w:rsidRDefault="00EA177A" w:rsidP="006101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177A" w:rsidRDefault="00EA177A" w:rsidP="006101EC">
            <w:pPr>
              <w:rPr>
                <w:b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77A" w:rsidRDefault="00EA177A" w:rsidP="006101EC"/>
        </w:tc>
      </w:tr>
      <w:tr w:rsidR="00EA177A" w:rsidTr="006101EC">
        <w:tc>
          <w:tcPr>
            <w:tcW w:w="1843" w:type="dxa"/>
            <w:vMerge/>
            <w:tcBorders>
              <w:left w:val="nil"/>
              <w:right w:val="nil"/>
            </w:tcBorders>
          </w:tcPr>
          <w:p w:rsidR="00EA177A" w:rsidRPr="00816C0F" w:rsidRDefault="00EA177A" w:rsidP="006101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177A" w:rsidRPr="00C974C5" w:rsidRDefault="00EA177A" w:rsidP="006101EC">
            <w:pPr>
              <w:rPr>
                <w:b/>
              </w:rPr>
            </w:pPr>
            <w:r>
              <w:rPr>
                <w:b/>
              </w:rPr>
              <w:t>Besonderheiten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77A" w:rsidRDefault="0086409D" w:rsidP="006101EC">
            <w:sdt>
              <w:sdtPr>
                <w:id w:val="153539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7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177A">
              <w:t xml:space="preserve"> Behinderung von mindestens 55 %</w:t>
            </w:r>
          </w:p>
        </w:tc>
      </w:tr>
      <w:tr w:rsidR="00EA177A" w:rsidTr="006101EC">
        <w:tc>
          <w:tcPr>
            <w:tcW w:w="1843" w:type="dxa"/>
            <w:vMerge/>
            <w:tcBorders>
              <w:left w:val="nil"/>
              <w:right w:val="nil"/>
            </w:tcBorders>
          </w:tcPr>
          <w:p w:rsidR="00EA177A" w:rsidRPr="00816C0F" w:rsidRDefault="00EA177A" w:rsidP="006101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177A" w:rsidRPr="00C974C5" w:rsidRDefault="00EA177A" w:rsidP="006101EC">
            <w:pPr>
              <w:rPr>
                <w:b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77A" w:rsidRDefault="00EA177A" w:rsidP="006101EC"/>
        </w:tc>
      </w:tr>
      <w:tr w:rsidR="00EA177A" w:rsidTr="006101EC"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:rsidR="00EA177A" w:rsidRPr="00816C0F" w:rsidRDefault="00EA177A" w:rsidP="006101EC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177A" w:rsidRPr="00C974C5" w:rsidRDefault="00EA177A" w:rsidP="006101EC">
            <w:pPr>
              <w:rPr>
                <w:b/>
              </w:rPr>
            </w:pPr>
            <w:r>
              <w:rPr>
                <w:b/>
              </w:rPr>
              <w:t>Einkommen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77A" w:rsidRDefault="0086409D" w:rsidP="006101EC">
            <w:sdt>
              <w:sdtPr>
                <w:id w:val="-142702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7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177A">
              <w:t xml:space="preserve"> Vollzeitbeschäftigung     </w:t>
            </w:r>
          </w:p>
          <w:p w:rsidR="00EA177A" w:rsidRDefault="0086409D" w:rsidP="006101EC">
            <w:sdt>
              <w:sdtPr>
                <w:id w:val="21917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7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</w:t>
            </w:r>
            <w:r w:rsidR="00EA177A">
              <w:t>eringfügige Beschäftigung</w:t>
            </w:r>
          </w:p>
          <w:p w:rsidR="00EA177A" w:rsidRDefault="0086409D" w:rsidP="006101EC">
            <w:sdt>
              <w:sdtPr>
                <w:id w:val="-143558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7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177A">
              <w:t xml:space="preserve"> Andere Einkommen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A177A" w:rsidRDefault="0086409D" w:rsidP="006101EC">
            <w:sdt>
              <w:sdtPr>
                <w:id w:val="134798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7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177A">
              <w:t xml:space="preserve"> Teilzeitbeschäftigung</w:t>
            </w:r>
          </w:p>
          <w:p w:rsidR="00EA177A" w:rsidRDefault="0086409D" w:rsidP="006101EC">
            <w:sdt>
              <w:sdtPr>
                <w:id w:val="-132542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7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177A">
              <w:t xml:space="preserve"> Alimente/Unterhalt</w:t>
            </w:r>
          </w:p>
          <w:p w:rsidR="00EA177A" w:rsidRDefault="0086409D" w:rsidP="006101EC">
            <w:sdt>
              <w:sdtPr>
                <w:id w:val="-93366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7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177A">
              <w:t xml:space="preserve"> Kein Einkommen</w:t>
            </w:r>
          </w:p>
        </w:tc>
      </w:tr>
    </w:tbl>
    <w:p w:rsidR="00BD0CC4" w:rsidRPr="00BD0CC4" w:rsidRDefault="00BD0CC4" w:rsidP="005C0F2D"/>
    <w:sectPr w:rsidR="00BD0CC4" w:rsidRPr="00BD0CC4" w:rsidSect="0021568B">
      <w:footerReference w:type="default" r:id="rId9"/>
      <w:pgSz w:w="11906" w:h="16838"/>
      <w:pgMar w:top="851" w:right="851" w:bottom="851" w:left="851" w:header="709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258" w:rsidRDefault="00390258" w:rsidP="00621A92">
      <w:r>
        <w:separator/>
      </w:r>
    </w:p>
  </w:endnote>
  <w:endnote w:type="continuationSeparator" w:id="0">
    <w:p w:rsidR="00390258" w:rsidRDefault="00390258" w:rsidP="0062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324267152"/>
      <w:docPartObj>
        <w:docPartGallery w:val="Page Numbers (Bottom of Page)"/>
        <w:docPartUnique/>
      </w:docPartObj>
    </w:sdtPr>
    <w:sdtEndPr/>
    <w:sdtContent>
      <w:p w:rsidR="00D6261D" w:rsidRPr="00621A92" w:rsidRDefault="00410AB3" w:rsidP="00621A92">
        <w:pPr>
          <w:pStyle w:val="Fuzeile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>Wohnbeihilfe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258" w:rsidRDefault="00390258" w:rsidP="00621A92">
      <w:r>
        <w:separator/>
      </w:r>
    </w:p>
  </w:footnote>
  <w:footnote w:type="continuationSeparator" w:id="0">
    <w:p w:rsidR="00390258" w:rsidRDefault="00390258" w:rsidP="00621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747F4"/>
    <w:multiLevelType w:val="hybridMultilevel"/>
    <w:tmpl w:val="37005E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EEHL7MPKu02QK/xQVR32Q4Qd7aZmzRjPi0BYWtBD0QVJqIE5iRAGLJdqXmVD4/1rm64PxId+2RFk6zk/TsGBw==" w:salt="eOiq+pO2LhgCeYbgzTGT4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58"/>
    <w:rsid w:val="000001D1"/>
    <w:rsid w:val="00035AA8"/>
    <w:rsid w:val="000B1868"/>
    <w:rsid w:val="00131FC5"/>
    <w:rsid w:val="001436C8"/>
    <w:rsid w:val="0021568B"/>
    <w:rsid w:val="002211DB"/>
    <w:rsid w:val="00290D86"/>
    <w:rsid w:val="002D5835"/>
    <w:rsid w:val="00316F44"/>
    <w:rsid w:val="00334E99"/>
    <w:rsid w:val="0037771B"/>
    <w:rsid w:val="00390258"/>
    <w:rsid w:val="00410AB3"/>
    <w:rsid w:val="004E6A99"/>
    <w:rsid w:val="00537652"/>
    <w:rsid w:val="00571281"/>
    <w:rsid w:val="0059011F"/>
    <w:rsid w:val="005C0F2D"/>
    <w:rsid w:val="005F238D"/>
    <w:rsid w:val="0060640F"/>
    <w:rsid w:val="00621A92"/>
    <w:rsid w:val="006255D2"/>
    <w:rsid w:val="00676D86"/>
    <w:rsid w:val="00680104"/>
    <w:rsid w:val="006D37FC"/>
    <w:rsid w:val="006E6A39"/>
    <w:rsid w:val="007A57E1"/>
    <w:rsid w:val="007D737B"/>
    <w:rsid w:val="00803566"/>
    <w:rsid w:val="00816C0F"/>
    <w:rsid w:val="0083192A"/>
    <w:rsid w:val="0086409D"/>
    <w:rsid w:val="00895EAB"/>
    <w:rsid w:val="008A05A6"/>
    <w:rsid w:val="00910667"/>
    <w:rsid w:val="009408A5"/>
    <w:rsid w:val="009C1A03"/>
    <w:rsid w:val="009C6ED2"/>
    <w:rsid w:val="00B870E6"/>
    <w:rsid w:val="00BD0CC4"/>
    <w:rsid w:val="00BE1B9E"/>
    <w:rsid w:val="00BE72E6"/>
    <w:rsid w:val="00C30DAC"/>
    <w:rsid w:val="00C9261A"/>
    <w:rsid w:val="00C974C5"/>
    <w:rsid w:val="00D6261D"/>
    <w:rsid w:val="00EA177A"/>
    <w:rsid w:val="00EE08BD"/>
    <w:rsid w:val="00F27949"/>
    <w:rsid w:val="00F56342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E4501B"/>
  <w15:docId w15:val="{857A566B-021B-4F24-987B-BD5D6552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6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21A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1A92"/>
  </w:style>
  <w:style w:type="paragraph" w:styleId="Fuzeile">
    <w:name w:val="footer"/>
    <w:basedOn w:val="Standard"/>
    <w:link w:val="FuzeileZchn"/>
    <w:uiPriority w:val="99"/>
    <w:unhideWhenUsed/>
    <w:rsid w:val="00621A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1A92"/>
  </w:style>
  <w:style w:type="paragraph" w:styleId="Listenabsatz">
    <w:name w:val="List Paragraph"/>
    <w:basedOn w:val="Standard"/>
    <w:uiPriority w:val="34"/>
    <w:qFormat/>
    <w:rsid w:val="00BE72E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E08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4DC97-D6A7-4C30-A4F1-090E86E8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Kopf Wolfgang</dc:creator>
  <cp:lastModifiedBy>Kopf Wolfgang</cp:lastModifiedBy>
  <cp:revision>2</cp:revision>
  <cp:lastPrinted>2018-01-15T12:22:00Z</cp:lastPrinted>
  <dcterms:created xsi:type="dcterms:W3CDTF">2023-08-07T09:54:00Z</dcterms:created>
  <dcterms:modified xsi:type="dcterms:W3CDTF">2023-12-14T11:47:00Z</dcterms:modified>
</cp:coreProperties>
</file>